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5" w:rsidRDefault="005574D0" w:rsidP="00FA1E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-597535</wp:posOffset>
            </wp:positionV>
            <wp:extent cx="6924040" cy="24860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26090F" w:rsidRDefault="0026090F" w:rsidP="00187A54">
      <w:pPr>
        <w:autoSpaceDE w:val="0"/>
        <w:autoSpaceDN w:val="0"/>
        <w:adjustRightInd w:val="0"/>
      </w:pPr>
    </w:p>
    <w:p w:rsidR="00DB4249" w:rsidRDefault="00DB4249" w:rsidP="00187A54">
      <w:pPr>
        <w:autoSpaceDE w:val="0"/>
        <w:autoSpaceDN w:val="0"/>
        <w:adjustRightInd w:val="0"/>
      </w:pPr>
    </w:p>
    <w:p w:rsidR="00B161CD" w:rsidRDefault="00B161CD" w:rsidP="00C84748">
      <w:pPr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</w:p>
    <w:p w:rsidR="00A03348" w:rsidRPr="004D62A0" w:rsidRDefault="00A03348" w:rsidP="00C84748">
      <w:pPr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 w:rsidRPr="004D62A0">
        <w:rPr>
          <w:rFonts w:ascii="Arial Narrow" w:hAnsi="Arial Narrow"/>
          <w:b/>
          <w:sz w:val="32"/>
          <w:szCs w:val="32"/>
        </w:rPr>
        <w:t>Oferta</w:t>
      </w:r>
    </w:p>
    <w:p w:rsidR="00C84748" w:rsidRDefault="004D62A0" w:rsidP="00C84748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na</w:t>
      </w:r>
      <w:r w:rsidR="00C84748">
        <w:rPr>
          <w:rFonts w:ascii="Arial Narrow" w:hAnsi="Arial Narrow" w:cs="Arial"/>
          <w:b/>
          <w:sz w:val="22"/>
          <w:szCs w:val="22"/>
        </w:rPr>
        <w:t>:</w:t>
      </w:r>
      <w:r w:rsidR="00DB4249" w:rsidRPr="00DB4249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C84748" w:rsidRPr="00C84748" w:rsidRDefault="00C84748" w:rsidP="00C84748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C84748">
        <w:rPr>
          <w:rFonts w:ascii="Arial Narrow" w:hAnsi="Arial Narrow" w:cs="Arial"/>
          <w:b/>
          <w:sz w:val="22"/>
          <w:szCs w:val="22"/>
        </w:rPr>
        <w:t xml:space="preserve">Zadanie 1. </w:t>
      </w:r>
      <w:r w:rsidR="00B161CD" w:rsidRPr="00B161CD">
        <w:rPr>
          <w:rFonts w:ascii="Arial Narrow" w:hAnsi="Arial Narrow" w:cs="Arial"/>
          <w:b/>
          <w:sz w:val="22"/>
          <w:szCs w:val="22"/>
        </w:rPr>
        <w:t>Świadczenie usług doradczych w zakresie st</w:t>
      </w:r>
      <w:bookmarkStart w:id="0" w:name="_GoBack"/>
      <w:bookmarkEnd w:id="0"/>
      <w:r w:rsidR="00B161CD" w:rsidRPr="00B161CD">
        <w:rPr>
          <w:rFonts w:ascii="Arial Narrow" w:hAnsi="Arial Narrow" w:cs="Arial"/>
          <w:b/>
          <w:sz w:val="22"/>
          <w:szCs w:val="22"/>
        </w:rPr>
        <w:t>osowania RODO w projektach unijnych</w:t>
      </w:r>
      <w:r w:rsidRPr="00C84748">
        <w:rPr>
          <w:rFonts w:ascii="Arial Narrow" w:hAnsi="Arial Narrow" w:cs="Arial"/>
          <w:b/>
          <w:sz w:val="22"/>
          <w:szCs w:val="22"/>
        </w:rPr>
        <w:t>;</w:t>
      </w:r>
    </w:p>
    <w:p w:rsidR="004D62A0" w:rsidRDefault="00C84748" w:rsidP="00C84748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C84748">
        <w:rPr>
          <w:rFonts w:ascii="Arial Narrow" w:hAnsi="Arial Narrow" w:cs="Arial"/>
          <w:b/>
          <w:sz w:val="22"/>
          <w:szCs w:val="22"/>
        </w:rPr>
        <w:t xml:space="preserve">Zadanie 2. </w:t>
      </w:r>
      <w:r w:rsidR="00B161CD" w:rsidRPr="00B161CD">
        <w:rPr>
          <w:rFonts w:ascii="Arial Narrow" w:hAnsi="Arial Narrow" w:cs="Arial"/>
          <w:b/>
          <w:sz w:val="22"/>
          <w:szCs w:val="22"/>
        </w:rPr>
        <w:t>Świadczenie usług doradczych w zakresie księgowości projektów unijnych</w:t>
      </w:r>
      <w:r w:rsidRPr="00C84748">
        <w:rPr>
          <w:rFonts w:ascii="Arial Narrow" w:hAnsi="Arial Narrow" w:cs="Arial"/>
          <w:b/>
          <w:sz w:val="22"/>
          <w:szCs w:val="22"/>
        </w:rPr>
        <w:t>.</w:t>
      </w:r>
    </w:p>
    <w:p w:rsidR="00A03348" w:rsidRDefault="006D592C" w:rsidP="00C84748">
      <w:pPr>
        <w:spacing w:before="120" w:after="120"/>
        <w:jc w:val="center"/>
        <w:rPr>
          <w:rFonts w:ascii="Arial Narrow" w:hAnsi="Arial Narrow" w:cs="Arial"/>
          <w:sz w:val="22"/>
          <w:szCs w:val="22"/>
        </w:rPr>
      </w:pPr>
      <w:r w:rsidRPr="004D62A0">
        <w:rPr>
          <w:rFonts w:ascii="Arial Narrow" w:hAnsi="Arial Narrow" w:cs="Arial"/>
          <w:sz w:val="22"/>
          <w:szCs w:val="22"/>
        </w:rPr>
        <w:t>na potrzeby projektu „Organizacja i funkcjonowanie Biura Zintegrowanych Inwestycji Terytorialnych</w:t>
      </w:r>
      <w:r w:rsidR="009D631A" w:rsidRPr="004D62A0">
        <w:rPr>
          <w:rFonts w:ascii="Arial Narrow" w:hAnsi="Arial Narrow" w:cs="Arial"/>
          <w:sz w:val="22"/>
          <w:szCs w:val="22"/>
        </w:rPr>
        <w:t xml:space="preserve"> Kieleckiego Obszaru F</w:t>
      </w:r>
      <w:r w:rsidR="007D67A2" w:rsidRPr="004D62A0">
        <w:rPr>
          <w:rFonts w:ascii="Arial Narrow" w:hAnsi="Arial Narrow" w:cs="Arial"/>
          <w:sz w:val="22"/>
          <w:szCs w:val="22"/>
        </w:rPr>
        <w:t xml:space="preserve">unkcjonalnego” współfinansowanego ze środków Unii Europejskiej w ramach Programu Operacyjnego Pomoc Techniczna 2014 - 2020 </w:t>
      </w:r>
      <w:r w:rsidRPr="004D62A0">
        <w:rPr>
          <w:rFonts w:ascii="Arial Narrow" w:hAnsi="Arial Narrow" w:cs="Arial"/>
          <w:sz w:val="22"/>
          <w:szCs w:val="22"/>
        </w:rPr>
        <w:t xml:space="preserve"> </w:t>
      </w:r>
    </w:p>
    <w:p w:rsidR="00DB4249" w:rsidRPr="00DB4249" w:rsidRDefault="00DB4249" w:rsidP="00DB4249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03348" w:rsidRPr="004D62A0" w:rsidTr="00A03348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DB4249" w:rsidRDefault="00C84748" w:rsidP="00C84748">
            <w:pPr>
              <w:spacing w:before="120" w:after="12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84748">
              <w:rPr>
                <w:rFonts w:ascii="Arial Narrow" w:hAnsi="Arial Narrow" w:cs="Arial"/>
                <w:b/>
                <w:sz w:val="22"/>
                <w:szCs w:val="22"/>
              </w:rPr>
              <w:t xml:space="preserve">Zadanie 1. </w:t>
            </w:r>
            <w:r w:rsidR="00B161CD" w:rsidRPr="00B161CD">
              <w:rPr>
                <w:rFonts w:ascii="Arial Narrow" w:hAnsi="Arial Narrow" w:cs="Arial"/>
                <w:b/>
                <w:sz w:val="22"/>
                <w:szCs w:val="22"/>
              </w:rPr>
              <w:t>Świadczenie usług doradczych w zakresie stosowania RODO w projektach unijnych</w:t>
            </w:r>
          </w:p>
        </w:tc>
      </w:tr>
      <w:tr w:rsidR="00C84748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84748" w:rsidRPr="004D62A0" w:rsidTr="00ED5F6D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84748" w:rsidRPr="00DB4249" w:rsidRDefault="00C84748" w:rsidP="00C84748">
            <w:pPr>
              <w:spacing w:before="120" w:after="12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84748">
              <w:rPr>
                <w:rFonts w:ascii="Arial Narrow" w:hAnsi="Arial Narrow" w:cs="Arial"/>
                <w:b/>
                <w:sz w:val="22"/>
                <w:szCs w:val="22"/>
              </w:rPr>
              <w:t xml:space="preserve">Zadanie 2. </w:t>
            </w:r>
            <w:r w:rsidR="00B161CD" w:rsidRPr="00B161CD">
              <w:rPr>
                <w:rFonts w:ascii="Arial Narrow" w:hAnsi="Arial Narrow" w:cs="Arial"/>
                <w:b/>
                <w:sz w:val="22"/>
                <w:szCs w:val="22"/>
              </w:rPr>
              <w:t>Świadczenie usług doradczych w zakresie księgowości projektów unijnych</w:t>
            </w:r>
          </w:p>
        </w:tc>
      </w:tr>
      <w:tr w:rsidR="00C84748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84748" w:rsidRPr="004D62A0" w:rsidTr="004A5834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BB3910" w:rsidRPr="00DB4249" w:rsidRDefault="00BB3910" w:rsidP="00C84748">
      <w:pPr>
        <w:spacing w:before="120" w:after="120" w:line="276" w:lineRule="auto"/>
        <w:rPr>
          <w:rFonts w:ascii="Arial Narrow" w:hAnsi="Arial Narrow" w:cs="Arial"/>
          <w:sz w:val="21"/>
          <w:szCs w:val="21"/>
        </w:rPr>
      </w:pPr>
    </w:p>
    <w:p w:rsidR="00BB3910" w:rsidRPr="00DB4249" w:rsidRDefault="00A03348" w:rsidP="00DB4249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8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6183"/>
      </w:tblGrid>
      <w:tr w:rsidR="00A03348" w:rsidRPr="004D62A0" w:rsidTr="00DB4249">
        <w:trPr>
          <w:trHeight w:val="45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3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09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14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4D62A0" w:rsidRDefault="004D62A0" w:rsidP="00DB4249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C84748" w:rsidRPr="00DB4249" w:rsidRDefault="00C84748" w:rsidP="00DB4249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A03348" w:rsidRPr="003C508B" w:rsidRDefault="00A03348" w:rsidP="003C508B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lastRenderedPageBreak/>
        <w:t>Oświadczenia Oferenta:</w:t>
      </w:r>
    </w:p>
    <w:p w:rsidR="00A03348" w:rsidRPr="003C508B" w:rsidRDefault="00A03348" w:rsidP="003C508B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t>Oświadczam, iż zapoznałem się ze „Szczegółowym opisem zamówienia” i wyrażam zgodę na stosowanie jego zapisów.</w:t>
      </w:r>
    </w:p>
    <w:p w:rsidR="00A03348" w:rsidRPr="003C508B" w:rsidRDefault="00A03348" w:rsidP="003C508B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t>Oświadczam, iż nie podlegam przesłankom o których mowa w art. 24 Ustawy Prawo Zamówień Publicznych (</w:t>
      </w:r>
      <w:r w:rsidR="009554C0" w:rsidRPr="003C508B">
        <w:rPr>
          <w:rFonts w:ascii="Arial Narrow" w:hAnsi="Arial Narrow" w:cs="Arial"/>
          <w:sz w:val="22"/>
          <w:szCs w:val="22"/>
        </w:rPr>
        <w:t>Dz.U.2017.1579 j.t. ze zm.</w:t>
      </w:r>
      <w:r w:rsidRPr="003C508B">
        <w:rPr>
          <w:rFonts w:ascii="Arial Narrow" w:hAnsi="Arial Narrow" w:cs="Arial"/>
          <w:sz w:val="22"/>
          <w:szCs w:val="22"/>
        </w:rPr>
        <w:t>).</w:t>
      </w:r>
    </w:p>
    <w:p w:rsidR="004D62A0" w:rsidRPr="003C508B" w:rsidRDefault="00A03348" w:rsidP="003C508B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t xml:space="preserve">Złożona przeze mnie oferta jest dla mnie wiążąca przez okres nie krótszy niż 30 dni liczonych od momentu zakończenia naboru ofert oraz jestem gotów osobiście podpisać w siedzibie Zamawiającego umowę w terminie </w:t>
      </w:r>
      <w:r w:rsidR="00B67094" w:rsidRPr="003C508B">
        <w:rPr>
          <w:rFonts w:ascii="Arial Narrow" w:hAnsi="Arial Narrow" w:cs="Arial"/>
          <w:sz w:val="22"/>
          <w:szCs w:val="22"/>
        </w:rPr>
        <w:t>7</w:t>
      </w:r>
      <w:r w:rsidRPr="003C508B">
        <w:rPr>
          <w:rFonts w:ascii="Arial Narrow" w:hAnsi="Arial Narrow" w:cs="Arial"/>
          <w:sz w:val="22"/>
          <w:szCs w:val="22"/>
        </w:rPr>
        <w:t xml:space="preserve"> dni roboczych od momentu rozstrzygnięcia postępowania.</w:t>
      </w:r>
    </w:p>
    <w:p w:rsidR="003C508B" w:rsidRPr="003C508B" w:rsidRDefault="003C508B" w:rsidP="003C508B">
      <w:pPr>
        <w:pStyle w:val="Akapitzlist"/>
        <w:numPr>
          <w:ilvl w:val="0"/>
          <w:numId w:val="11"/>
        </w:numPr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sz w:val="22"/>
          <w:szCs w:val="22"/>
        </w:rPr>
      </w:pP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Oświadczam, że wypełniłem obowiązki informacyjne przewidziane w art. 13 lub art. 14 </w:t>
      </w:r>
      <w:r w:rsidRPr="003C508B">
        <w:rPr>
          <w:rFonts w:ascii="Arial Narrow" w:hAnsi="Arial Narrow"/>
          <w:b/>
          <w:sz w:val="22"/>
          <w:szCs w:val="22"/>
          <w:u w:val="single"/>
        </w:rPr>
        <w:t>rozporządzenia</w:t>
      </w:r>
      <w:r w:rsidRPr="003C508B">
        <w:rPr>
          <w:rFonts w:ascii="Arial Narrow" w:hAnsi="Arial Narrow"/>
          <w:b/>
          <w:sz w:val="22"/>
          <w:szCs w:val="22"/>
        </w:rPr>
        <w:t xml:space="preserve"> Parlamentu Europejskiego i Rady</w:t>
      </w:r>
      <w:r w:rsidRPr="003C508B">
        <w:rPr>
          <w:rFonts w:ascii="Arial Narrow" w:hAnsi="Arial Narrow"/>
          <w:sz w:val="22"/>
          <w:szCs w:val="22"/>
        </w:rPr>
        <w:t xml:space="preserve"> (UE) 2016/679 z dnia 27 kwietnia 2016 r.  </w:t>
      </w:r>
      <w:r w:rsidRPr="003C508B">
        <w:rPr>
          <w:rFonts w:ascii="Arial Narrow" w:hAnsi="Arial Narrow"/>
          <w:b/>
          <w:sz w:val="22"/>
          <w:szCs w:val="22"/>
        </w:rPr>
        <w:t>w sprawie ochrony osób fizycznych w związku z przetwarzaniem danych osobowych i w sprawie swobodnego przepływu takich danych</w:t>
      </w:r>
      <w:r w:rsidRPr="003C508B">
        <w:rPr>
          <w:rFonts w:ascii="Arial Narrow" w:hAnsi="Arial Narrow"/>
          <w:sz w:val="22"/>
          <w:szCs w:val="22"/>
        </w:rPr>
        <w:t xml:space="preserve"> oraz uchylenia dyrektywy 95/46/WE (ogólne rozporządzenie o ochronie danych) (Dz. Urz. UE L 119 z 04.05.2016, str. 1), dalej RODO, </w:t>
      </w: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wobec osób fizycznych, </w:t>
      </w:r>
      <w:r w:rsidRPr="003C508B">
        <w:rPr>
          <w:rFonts w:ascii="Arial Narrow" w:hAnsi="Arial Narrow"/>
          <w:b/>
          <w:sz w:val="22"/>
          <w:szCs w:val="22"/>
          <w:u w:val="single"/>
        </w:rPr>
        <w:t>od których dane osobowe bezpośrednio lub pośrednio pozyskałem</w:t>
      </w: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br/>
      </w: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>w celu ubiegania się o udzielenie zamówienia publicznego w niniejszym postępowaniu</w:t>
      </w:r>
      <w:r w:rsidRPr="003C508B">
        <w:rPr>
          <w:rFonts w:ascii="Arial Narrow" w:hAnsi="Arial Narrow"/>
          <w:b/>
          <w:sz w:val="22"/>
          <w:szCs w:val="22"/>
        </w:rPr>
        <w:t>.</w:t>
      </w:r>
      <w:r w:rsidRPr="003C508B">
        <w:rPr>
          <w:rFonts w:ascii="Arial Narrow" w:hAnsi="Arial Narrow"/>
          <w:b/>
          <w:sz w:val="22"/>
          <w:szCs w:val="22"/>
          <w:vertAlign w:val="superscript"/>
        </w:rPr>
        <w:t>*</w:t>
      </w:r>
    </w:p>
    <w:p w:rsidR="003C508B" w:rsidRPr="003C508B" w:rsidRDefault="003C508B" w:rsidP="003C508B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sz w:val="20"/>
          <w:szCs w:val="22"/>
        </w:rPr>
      </w:pPr>
      <w:r w:rsidRPr="003C508B">
        <w:rPr>
          <w:rFonts w:ascii="Arial Narrow" w:hAnsi="Arial Narrow"/>
          <w:i/>
          <w:color w:val="000000"/>
          <w:sz w:val="20"/>
          <w:szCs w:val="22"/>
          <w:vertAlign w:val="superscript"/>
        </w:rPr>
        <w:t xml:space="preserve">* </w:t>
      </w:r>
      <w:r w:rsidRPr="003C508B">
        <w:rPr>
          <w:rFonts w:ascii="Arial Narrow" w:hAnsi="Arial Narrow"/>
          <w:i/>
          <w:color w:val="000000"/>
          <w:sz w:val="20"/>
          <w:szCs w:val="22"/>
        </w:rPr>
        <w:t xml:space="preserve">W przypadku, gdy Wykonawca </w:t>
      </w:r>
      <w:r w:rsidRPr="003C508B">
        <w:rPr>
          <w:rFonts w:ascii="Arial Narrow" w:hAnsi="Arial Narrow"/>
          <w:i/>
          <w:sz w:val="20"/>
          <w:szCs w:val="22"/>
        </w:rPr>
        <w:t>nie przekazuje danych osobowych innych niż bezpośrednio jego dotyczących lub zachodzi wyłączenie stosowania obowiązku informacyjnego, stosownie do art. 13 ust. 4 lub art. 14 ust. 5 RODO - treści ww. oświadczenia Wykonawca nie składa np. przez jego wykreślenie.</w:t>
      </w:r>
    </w:p>
    <w:p w:rsidR="00DB4249" w:rsidRPr="003C508B" w:rsidRDefault="00DB4249" w:rsidP="003C508B">
      <w:pPr>
        <w:pStyle w:val="Akapitzlist"/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</w:p>
    <w:p w:rsidR="00A03348" w:rsidRPr="004D62A0" w:rsidRDefault="00A03348" w:rsidP="00A03348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A03348" w:rsidRPr="004D62A0" w:rsidTr="00944904">
        <w:trPr>
          <w:trHeight w:val="52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B67094" w:rsidRDefault="00B67094" w:rsidP="00944904">
      <w:pPr>
        <w:rPr>
          <w:rFonts w:ascii="Arial Narrow" w:hAnsi="Arial Narrow"/>
          <w:b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B67094" w:rsidRDefault="00B67094" w:rsidP="00B67094">
      <w:pPr>
        <w:rPr>
          <w:rFonts w:ascii="Arial Narrow" w:hAnsi="Arial Narrow"/>
          <w:sz w:val="18"/>
          <w:szCs w:val="18"/>
        </w:rPr>
      </w:pPr>
    </w:p>
    <w:p w:rsidR="006620A7" w:rsidRPr="00B67094" w:rsidRDefault="00B67094" w:rsidP="00B67094">
      <w:pPr>
        <w:tabs>
          <w:tab w:val="left" w:pos="3967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sectPr w:rsidR="006620A7" w:rsidRPr="00B67094" w:rsidSect="003E4048">
      <w:headerReference w:type="default" r:id="rId8"/>
      <w:footerReference w:type="even" r:id="rId9"/>
      <w:footerReference w:type="default" r:id="rId10"/>
      <w:pgSz w:w="11906" w:h="16838" w:code="9"/>
      <w:pgMar w:top="-1418" w:right="1416" w:bottom="1701" w:left="1418" w:header="1280" w:footer="1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95" w:rsidRDefault="001F2695">
      <w:r>
        <w:separator/>
      </w:r>
    </w:p>
  </w:endnote>
  <w:endnote w:type="continuationSeparator" w:id="0">
    <w:p w:rsidR="001F2695" w:rsidRDefault="001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231232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B67094" w:rsidP="00AD59FA">
    <w:pPr>
      <w:pStyle w:val="Stopka"/>
      <w:ind w:right="360"/>
    </w:pPr>
    <w:r w:rsidRPr="00BD0791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7CF25B5" wp14:editId="00E658EA">
          <wp:simplePos x="0" y="0"/>
          <wp:positionH relativeFrom="margin">
            <wp:posOffset>-671208</wp:posOffset>
          </wp:positionH>
          <wp:positionV relativeFrom="paragraph">
            <wp:posOffset>-97277</wp:posOffset>
          </wp:positionV>
          <wp:extent cx="7101205" cy="905510"/>
          <wp:effectExtent l="0" t="0" r="444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20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95" w:rsidRDefault="001F2695">
      <w:r>
        <w:separator/>
      </w:r>
    </w:p>
  </w:footnote>
  <w:footnote w:type="continuationSeparator" w:id="0">
    <w:p w:rsidR="001F2695" w:rsidRDefault="001F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E950D9E"/>
    <w:multiLevelType w:val="hybridMultilevel"/>
    <w:tmpl w:val="94283B34"/>
    <w:lvl w:ilvl="0" w:tplc="8BA2382C">
      <w:start w:val="3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06061DC"/>
    <w:multiLevelType w:val="hybridMultilevel"/>
    <w:tmpl w:val="4C70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6FB2"/>
    <w:multiLevelType w:val="hybridMultilevel"/>
    <w:tmpl w:val="93D86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83C21"/>
    <w:multiLevelType w:val="hybridMultilevel"/>
    <w:tmpl w:val="230CC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0751085"/>
    <w:multiLevelType w:val="hybridMultilevel"/>
    <w:tmpl w:val="EAFEA748"/>
    <w:lvl w:ilvl="0" w:tplc="9C04B68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C797D"/>
    <w:multiLevelType w:val="hybridMultilevel"/>
    <w:tmpl w:val="2C424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169C9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8087B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5219F"/>
    <w:multiLevelType w:val="hybridMultilevel"/>
    <w:tmpl w:val="F7DA08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B5B2D"/>
    <w:multiLevelType w:val="hybridMultilevel"/>
    <w:tmpl w:val="0FB2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73705"/>
    <w:multiLevelType w:val="hybridMultilevel"/>
    <w:tmpl w:val="E52C5982"/>
    <w:lvl w:ilvl="0" w:tplc="74DA7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004CB8"/>
    <w:multiLevelType w:val="hybridMultilevel"/>
    <w:tmpl w:val="5D38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F8517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B30DF"/>
    <w:multiLevelType w:val="hybridMultilevel"/>
    <w:tmpl w:val="4238D3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7"/>
  </w:num>
  <w:num w:numId="5">
    <w:abstractNumId w:val="14"/>
  </w:num>
  <w:num w:numId="6">
    <w:abstractNumId w:val="18"/>
  </w:num>
  <w:num w:numId="7">
    <w:abstractNumId w:val="13"/>
  </w:num>
  <w:num w:numId="8">
    <w:abstractNumId w:val="6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3"/>
  </w:num>
  <w:num w:numId="17">
    <w:abstractNumId w:val="11"/>
  </w:num>
  <w:num w:numId="18">
    <w:abstractNumId w:val="1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F"/>
    <w:rsid w:val="00006DE5"/>
    <w:rsid w:val="000127E0"/>
    <w:rsid w:val="00062CCA"/>
    <w:rsid w:val="0008795D"/>
    <w:rsid w:val="000D7057"/>
    <w:rsid w:val="000F2347"/>
    <w:rsid w:val="0011374A"/>
    <w:rsid w:val="00145701"/>
    <w:rsid w:val="00176A82"/>
    <w:rsid w:val="00187A54"/>
    <w:rsid w:val="001A0A97"/>
    <w:rsid w:val="001A22EF"/>
    <w:rsid w:val="001A7B96"/>
    <w:rsid w:val="001C5F5A"/>
    <w:rsid w:val="001E746A"/>
    <w:rsid w:val="001F2695"/>
    <w:rsid w:val="001F62A1"/>
    <w:rsid w:val="00206758"/>
    <w:rsid w:val="00210C10"/>
    <w:rsid w:val="002137A8"/>
    <w:rsid w:val="00230281"/>
    <w:rsid w:val="00231232"/>
    <w:rsid w:val="00235314"/>
    <w:rsid w:val="002379DF"/>
    <w:rsid w:val="0026090F"/>
    <w:rsid w:val="002623EB"/>
    <w:rsid w:val="0026291F"/>
    <w:rsid w:val="0026465D"/>
    <w:rsid w:val="002A2E16"/>
    <w:rsid w:val="00393BEC"/>
    <w:rsid w:val="003C508B"/>
    <w:rsid w:val="003D1BA2"/>
    <w:rsid w:val="003E4048"/>
    <w:rsid w:val="003F2299"/>
    <w:rsid w:val="004601FA"/>
    <w:rsid w:val="004831CB"/>
    <w:rsid w:val="00486CA4"/>
    <w:rsid w:val="004920C5"/>
    <w:rsid w:val="004A5834"/>
    <w:rsid w:val="004C1172"/>
    <w:rsid w:val="004D62A0"/>
    <w:rsid w:val="0051468F"/>
    <w:rsid w:val="00530CE5"/>
    <w:rsid w:val="00542B0C"/>
    <w:rsid w:val="00550CCC"/>
    <w:rsid w:val="005574D0"/>
    <w:rsid w:val="005905FF"/>
    <w:rsid w:val="005C543D"/>
    <w:rsid w:val="005D728E"/>
    <w:rsid w:val="006219F4"/>
    <w:rsid w:val="006515A8"/>
    <w:rsid w:val="00651EEE"/>
    <w:rsid w:val="006612D2"/>
    <w:rsid w:val="006620A7"/>
    <w:rsid w:val="006A0563"/>
    <w:rsid w:val="006D592C"/>
    <w:rsid w:val="006E62BC"/>
    <w:rsid w:val="00717DB6"/>
    <w:rsid w:val="007579DA"/>
    <w:rsid w:val="0077430E"/>
    <w:rsid w:val="00793AD0"/>
    <w:rsid w:val="007D67A2"/>
    <w:rsid w:val="007F152B"/>
    <w:rsid w:val="00800EDC"/>
    <w:rsid w:val="008021E9"/>
    <w:rsid w:val="00805550"/>
    <w:rsid w:val="00805E80"/>
    <w:rsid w:val="00823E47"/>
    <w:rsid w:val="008407A5"/>
    <w:rsid w:val="00843B54"/>
    <w:rsid w:val="00870F74"/>
    <w:rsid w:val="008A6486"/>
    <w:rsid w:val="008B1F4C"/>
    <w:rsid w:val="008B54E6"/>
    <w:rsid w:val="008E1682"/>
    <w:rsid w:val="008E57D5"/>
    <w:rsid w:val="008F67D1"/>
    <w:rsid w:val="008F7894"/>
    <w:rsid w:val="009269BE"/>
    <w:rsid w:val="00930598"/>
    <w:rsid w:val="00944904"/>
    <w:rsid w:val="009554C0"/>
    <w:rsid w:val="00974BB0"/>
    <w:rsid w:val="00984967"/>
    <w:rsid w:val="00985BA1"/>
    <w:rsid w:val="009A1E2A"/>
    <w:rsid w:val="009C2D15"/>
    <w:rsid w:val="009D631A"/>
    <w:rsid w:val="009E5721"/>
    <w:rsid w:val="009F1952"/>
    <w:rsid w:val="00A03348"/>
    <w:rsid w:val="00A13701"/>
    <w:rsid w:val="00A31510"/>
    <w:rsid w:val="00A42786"/>
    <w:rsid w:val="00A5511F"/>
    <w:rsid w:val="00A75656"/>
    <w:rsid w:val="00A910D3"/>
    <w:rsid w:val="00AB423C"/>
    <w:rsid w:val="00AD59FA"/>
    <w:rsid w:val="00AF2462"/>
    <w:rsid w:val="00B161CD"/>
    <w:rsid w:val="00B235F7"/>
    <w:rsid w:val="00B67094"/>
    <w:rsid w:val="00B922FB"/>
    <w:rsid w:val="00B96F35"/>
    <w:rsid w:val="00BA41BA"/>
    <w:rsid w:val="00BA6044"/>
    <w:rsid w:val="00BB3910"/>
    <w:rsid w:val="00BB62E9"/>
    <w:rsid w:val="00BD20B2"/>
    <w:rsid w:val="00BD2E7A"/>
    <w:rsid w:val="00C36F3F"/>
    <w:rsid w:val="00C52D87"/>
    <w:rsid w:val="00C54488"/>
    <w:rsid w:val="00C63051"/>
    <w:rsid w:val="00C7486B"/>
    <w:rsid w:val="00C84748"/>
    <w:rsid w:val="00CE595C"/>
    <w:rsid w:val="00D016AB"/>
    <w:rsid w:val="00D0238E"/>
    <w:rsid w:val="00D146B0"/>
    <w:rsid w:val="00D3655C"/>
    <w:rsid w:val="00D36C2A"/>
    <w:rsid w:val="00D76BB4"/>
    <w:rsid w:val="00D808B9"/>
    <w:rsid w:val="00D85149"/>
    <w:rsid w:val="00DB4249"/>
    <w:rsid w:val="00DC25C0"/>
    <w:rsid w:val="00DD4EA3"/>
    <w:rsid w:val="00DE27AD"/>
    <w:rsid w:val="00E14074"/>
    <w:rsid w:val="00E155C6"/>
    <w:rsid w:val="00E23DF9"/>
    <w:rsid w:val="00E613B5"/>
    <w:rsid w:val="00E61A32"/>
    <w:rsid w:val="00E74D68"/>
    <w:rsid w:val="00E75B7B"/>
    <w:rsid w:val="00E83BC4"/>
    <w:rsid w:val="00E9141E"/>
    <w:rsid w:val="00EB40FA"/>
    <w:rsid w:val="00EF55FF"/>
    <w:rsid w:val="00F5506E"/>
    <w:rsid w:val="00F8179E"/>
    <w:rsid w:val="00FA1E10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04CC8C6-0BAD-4283-AFB9-A862F4B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7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579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9FA"/>
  </w:style>
  <w:style w:type="paragraph" w:customStyle="1" w:styleId="Default">
    <w:name w:val="Default"/>
    <w:rsid w:val="0018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7A5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23E47"/>
    <w:pPr>
      <w:spacing w:after="120"/>
    </w:pPr>
  </w:style>
  <w:style w:type="character" w:customStyle="1" w:styleId="TekstpodstawowyZnak">
    <w:name w:val="Tekst podstawowy Znak"/>
    <w:link w:val="Tekstpodstawowy"/>
    <w:rsid w:val="00823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823E4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rsid w:val="00823E47"/>
    <w:rPr>
      <w:rFonts w:ascii="Calibri" w:eastAsia="Calibri" w:hAnsi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DE2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27AD"/>
    <w:rPr>
      <w:rFonts w:ascii="Segoe UI" w:hAnsi="Segoe UI" w:cs="Segoe UI"/>
      <w:sz w:val="18"/>
      <w:szCs w:val="18"/>
    </w:rPr>
  </w:style>
  <w:style w:type="character" w:styleId="Hipercze">
    <w:name w:val="Hyperlink"/>
    <w:rsid w:val="00062CCA"/>
    <w:rPr>
      <w:color w:val="0563C1"/>
      <w:u w:val="single"/>
    </w:rPr>
  </w:style>
  <w:style w:type="character" w:customStyle="1" w:styleId="text2">
    <w:name w:val="text2"/>
    <w:rsid w:val="00062CCA"/>
  </w:style>
  <w:style w:type="character" w:customStyle="1" w:styleId="StopkaZnak">
    <w:name w:val="Stopka Znak"/>
    <w:link w:val="Stopka"/>
    <w:uiPriority w:val="99"/>
    <w:rsid w:val="003C5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UM Kielce</dc:creator>
  <cp:keywords/>
  <dc:description/>
  <cp:lastModifiedBy>gwach</cp:lastModifiedBy>
  <cp:revision>16</cp:revision>
  <cp:lastPrinted>2018-03-19T11:31:00Z</cp:lastPrinted>
  <dcterms:created xsi:type="dcterms:W3CDTF">2016-10-11T12:44:00Z</dcterms:created>
  <dcterms:modified xsi:type="dcterms:W3CDTF">2018-08-10T09:39:00Z</dcterms:modified>
</cp:coreProperties>
</file>